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264C" w14:textId="77777777" w:rsidR="00991029" w:rsidRPr="009E46FA" w:rsidRDefault="00991029">
      <w:pPr>
        <w:rPr>
          <w:rFonts w:ascii="Garamond" w:hAnsi="Garamond"/>
          <w:color w:val="000000"/>
          <w:sz w:val="24"/>
          <w:szCs w:val="24"/>
        </w:rPr>
      </w:pPr>
      <w:r w:rsidRPr="009E46FA">
        <w:rPr>
          <w:rFonts w:ascii="Garamond" w:hAnsi="Garamond"/>
          <w:noProof/>
          <w:sz w:val="24"/>
          <w:szCs w:val="24"/>
          <w:lang w:eastAsia="sl-SI"/>
        </w:rPr>
        <w:drawing>
          <wp:inline distT="0" distB="0" distL="0" distR="0" wp14:anchorId="36C30AAA" wp14:editId="737CF85E">
            <wp:extent cx="1057910" cy="1146175"/>
            <wp:effectExtent l="0" t="0" r="8890" b="0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F424" w14:textId="77777777" w:rsidR="0080618C" w:rsidRPr="009E46FA" w:rsidRDefault="0080618C" w:rsidP="0080618C">
      <w:pPr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p w14:paraId="2BDDCD3F" w14:textId="11A7211E" w:rsidR="0080618C" w:rsidRPr="00B72494" w:rsidRDefault="00813E45" w:rsidP="00B72494">
      <w:pPr>
        <w:jc w:val="center"/>
        <w:rPr>
          <w:rFonts w:ascii="Garamond" w:hAnsi="Garamond"/>
          <w:b/>
          <w:sz w:val="24"/>
          <w:szCs w:val="24"/>
        </w:rPr>
      </w:pPr>
      <w:r w:rsidRPr="004A2DC9">
        <w:rPr>
          <w:rFonts w:ascii="Garamond" w:hAnsi="Garamond"/>
          <w:b/>
          <w:color w:val="000000"/>
          <w:sz w:val="24"/>
          <w:szCs w:val="24"/>
        </w:rPr>
        <w:t>VLOGA</w:t>
      </w:r>
      <w:r w:rsidR="00991029" w:rsidRPr="004A2DC9">
        <w:rPr>
          <w:rFonts w:ascii="Garamond" w:hAnsi="Garamond"/>
          <w:b/>
          <w:color w:val="000000"/>
          <w:sz w:val="24"/>
          <w:szCs w:val="24"/>
        </w:rPr>
        <w:t xml:space="preserve"> ZA </w:t>
      </w:r>
      <w:r w:rsidR="00B26B89" w:rsidRPr="004A2DC9">
        <w:rPr>
          <w:rFonts w:ascii="Garamond" w:hAnsi="Garamond"/>
          <w:b/>
          <w:color w:val="000000"/>
          <w:sz w:val="24"/>
          <w:szCs w:val="24"/>
        </w:rPr>
        <w:t>ZAMENJAVO ZUNANJEGA</w:t>
      </w:r>
      <w:r w:rsidR="002407C9">
        <w:rPr>
          <w:rFonts w:ascii="Garamond" w:hAnsi="Garamond"/>
          <w:b/>
          <w:color w:val="000000"/>
          <w:sz w:val="24"/>
          <w:szCs w:val="24"/>
        </w:rPr>
        <w:t>/NOTRANJEGA</w:t>
      </w:r>
      <w:r w:rsidR="00B26B89" w:rsidRPr="004A2DC9">
        <w:rPr>
          <w:rFonts w:ascii="Garamond" w:hAnsi="Garamond"/>
          <w:b/>
          <w:color w:val="000000"/>
          <w:sz w:val="24"/>
          <w:szCs w:val="24"/>
        </w:rPr>
        <w:t xml:space="preserve"> IZBIRNEGA PREDMETA</w:t>
      </w:r>
    </w:p>
    <w:p w14:paraId="192455BD" w14:textId="77777777" w:rsidR="00B72494" w:rsidRDefault="00B72494" w:rsidP="0080618C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717BDBA" w14:textId="45F59594" w:rsidR="00991029" w:rsidRPr="009E46FA" w:rsidRDefault="00991029" w:rsidP="0080618C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Ime in priimek študenta: </w:t>
      </w:r>
      <w:r w:rsidR="0080618C" w:rsidRPr="009E46FA">
        <w:rPr>
          <w:rFonts w:ascii="Garamond" w:hAnsi="Garamond"/>
          <w:b/>
          <w:sz w:val="24"/>
          <w:szCs w:val="24"/>
        </w:rPr>
        <w:t>_________________________________________________________</w:t>
      </w:r>
      <w:r w:rsidR="00B26B89">
        <w:rPr>
          <w:rFonts w:ascii="Garamond" w:hAnsi="Garamond"/>
          <w:b/>
          <w:sz w:val="24"/>
          <w:szCs w:val="24"/>
        </w:rPr>
        <w:t>__________</w:t>
      </w:r>
      <w:r w:rsidR="0080618C" w:rsidRPr="009E46FA">
        <w:rPr>
          <w:rFonts w:ascii="Garamond" w:hAnsi="Garamond"/>
          <w:b/>
          <w:sz w:val="24"/>
          <w:szCs w:val="24"/>
        </w:rPr>
        <w:t>_____</w:t>
      </w:r>
    </w:p>
    <w:p w14:paraId="64D69296" w14:textId="7978351D" w:rsidR="00991029" w:rsidRPr="009E46FA" w:rsidRDefault="0080618C" w:rsidP="0080618C">
      <w:pPr>
        <w:pStyle w:val="Noga"/>
        <w:spacing w:line="360" w:lineRule="auto"/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Vpisna številka: </w:t>
      </w:r>
      <w:r w:rsidRPr="009E46FA">
        <w:rPr>
          <w:rFonts w:ascii="Garamond" w:hAnsi="Garamond"/>
          <w:b/>
          <w:sz w:val="24"/>
          <w:szCs w:val="24"/>
        </w:rPr>
        <w:t>____________________________________________________________</w:t>
      </w:r>
      <w:r w:rsidR="00B26B89">
        <w:rPr>
          <w:rFonts w:ascii="Garamond" w:hAnsi="Garamond"/>
          <w:b/>
          <w:sz w:val="24"/>
          <w:szCs w:val="24"/>
        </w:rPr>
        <w:t>__</w:t>
      </w:r>
      <w:r w:rsidRPr="009E46FA">
        <w:rPr>
          <w:rFonts w:ascii="Garamond" w:hAnsi="Garamond"/>
          <w:b/>
          <w:sz w:val="24"/>
          <w:szCs w:val="24"/>
        </w:rPr>
        <w:t>___________</w:t>
      </w:r>
    </w:p>
    <w:p w14:paraId="16C274D0" w14:textId="77777777" w:rsidR="00B3453D" w:rsidRPr="009E46FA" w:rsidRDefault="00991029" w:rsidP="0080618C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E-pošta: </w:t>
      </w:r>
      <w:r w:rsidR="0080618C" w:rsidRPr="009E46FA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14:paraId="3D080DC1" w14:textId="139A9E63" w:rsidR="0080618C" w:rsidRPr="009E46FA" w:rsidRDefault="0080618C" w:rsidP="0080618C">
      <w:pPr>
        <w:spacing w:line="360" w:lineRule="auto"/>
        <w:rPr>
          <w:rFonts w:ascii="Garamond" w:hAnsi="Garamond"/>
          <w:b/>
          <w:sz w:val="24"/>
          <w:szCs w:val="24"/>
        </w:rPr>
      </w:pPr>
      <w:r w:rsidRPr="009E46FA">
        <w:rPr>
          <w:rFonts w:ascii="Garamond" w:eastAsia="Calibri" w:hAnsi="Garamond" w:cs="Times New Roman"/>
          <w:sz w:val="24"/>
          <w:szCs w:val="24"/>
          <w:lang w:eastAsia="sl-SI"/>
        </w:rPr>
        <w:t>Študijski program in smer:</w:t>
      </w:r>
      <w:r w:rsidRPr="009E46FA">
        <w:rPr>
          <w:rFonts w:ascii="Garamond" w:hAnsi="Garamond"/>
          <w:b/>
          <w:sz w:val="24"/>
          <w:szCs w:val="24"/>
        </w:rPr>
        <w:t xml:space="preserve"> ________________________________________________________</w:t>
      </w:r>
      <w:r w:rsidR="00B26B89">
        <w:rPr>
          <w:rFonts w:ascii="Garamond" w:hAnsi="Garamond"/>
          <w:b/>
          <w:sz w:val="24"/>
          <w:szCs w:val="24"/>
        </w:rPr>
        <w:t>_______________</w:t>
      </w:r>
      <w:r w:rsidRPr="009E46FA">
        <w:rPr>
          <w:rFonts w:ascii="Garamond" w:hAnsi="Garamond"/>
          <w:b/>
          <w:sz w:val="24"/>
          <w:szCs w:val="24"/>
        </w:rPr>
        <w:t>___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92"/>
      </w:tblGrid>
      <w:tr w:rsidR="0080618C" w:rsidRPr="009E46FA" w14:paraId="37301DA1" w14:textId="77777777" w:rsidTr="00B26B89">
        <w:tc>
          <w:tcPr>
            <w:tcW w:w="4817" w:type="dxa"/>
            <w:shd w:val="clear" w:color="auto" w:fill="auto"/>
          </w:tcPr>
          <w:p w14:paraId="3B287817" w14:textId="77777777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9E46FA">
              <w:rPr>
                <w:rFonts w:ascii="Garamond" w:hAnsi="Garamond"/>
                <w:sz w:val="24"/>
                <w:szCs w:val="24"/>
              </w:rPr>
              <w:t>Opuščen predmet (polno ime)</w:t>
            </w:r>
          </w:p>
        </w:tc>
        <w:tc>
          <w:tcPr>
            <w:tcW w:w="4392" w:type="dxa"/>
            <w:shd w:val="clear" w:color="auto" w:fill="auto"/>
          </w:tcPr>
          <w:p w14:paraId="1A93E7CB" w14:textId="77777777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9E46FA">
              <w:rPr>
                <w:rFonts w:ascii="Garamond" w:hAnsi="Garamond"/>
                <w:sz w:val="24"/>
                <w:szCs w:val="24"/>
              </w:rPr>
              <w:t>Novo izbrani predmet (polno ime)</w:t>
            </w:r>
          </w:p>
        </w:tc>
      </w:tr>
      <w:tr w:rsidR="0080618C" w:rsidRPr="009E46FA" w14:paraId="614A1B3A" w14:textId="77777777" w:rsidTr="00B26B89">
        <w:tc>
          <w:tcPr>
            <w:tcW w:w="4817" w:type="dxa"/>
            <w:shd w:val="clear" w:color="auto" w:fill="auto"/>
          </w:tcPr>
          <w:p w14:paraId="4BED7CE2" w14:textId="2CB25456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0DCCA4F" w14:textId="2E327A53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618C" w:rsidRPr="009E46FA" w14:paraId="47B429DB" w14:textId="77777777" w:rsidTr="00B26B89">
        <w:tc>
          <w:tcPr>
            <w:tcW w:w="4817" w:type="dxa"/>
            <w:shd w:val="clear" w:color="auto" w:fill="auto"/>
          </w:tcPr>
          <w:p w14:paraId="73037AE0" w14:textId="2B6DC1D8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78DD869" w14:textId="505A2B0D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618C" w:rsidRPr="009E46FA" w14:paraId="0936ECF4" w14:textId="77777777" w:rsidTr="00B26B89">
        <w:tc>
          <w:tcPr>
            <w:tcW w:w="4817" w:type="dxa"/>
            <w:shd w:val="clear" w:color="auto" w:fill="auto"/>
          </w:tcPr>
          <w:p w14:paraId="65B69E1C" w14:textId="40A23F93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9DC7310" w14:textId="62A720CD" w:rsidR="0080618C" w:rsidRPr="009E46FA" w:rsidRDefault="0080618C" w:rsidP="00A969C3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2D12B3" w14:textId="77777777" w:rsidR="0080618C" w:rsidRPr="009E46FA" w:rsidRDefault="0080618C" w:rsidP="0080618C">
      <w:pPr>
        <w:rPr>
          <w:rFonts w:ascii="Garamond" w:hAnsi="Garamond"/>
          <w:sz w:val="24"/>
          <w:szCs w:val="24"/>
        </w:rPr>
      </w:pPr>
    </w:p>
    <w:p w14:paraId="2B333080" w14:textId="77777777" w:rsidR="0080618C" w:rsidRPr="009E46FA" w:rsidRDefault="0080618C" w:rsidP="0080618C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študenta: ____________________</w:t>
      </w:r>
    </w:p>
    <w:p w14:paraId="38CD5E79" w14:textId="77777777" w:rsidR="0080618C" w:rsidRPr="009E46FA" w:rsidRDefault="0080618C" w:rsidP="0080618C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w14:paraId="39AE1CB4" w14:textId="77777777" w:rsidR="0080618C" w:rsidRPr="009E46FA" w:rsidRDefault="0080618C" w:rsidP="0080618C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9E46FA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w14:paraId="678FE993" w14:textId="08AC870C" w:rsidR="0080618C" w:rsidRPr="009E46FA" w:rsidRDefault="0080618C" w:rsidP="0080618C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 xml:space="preserve">Dovoli se </w:t>
      </w:r>
      <w:r w:rsidR="00B26B89">
        <w:rPr>
          <w:rFonts w:ascii="Garamond" w:hAnsi="Garamond"/>
          <w:sz w:val="24"/>
          <w:szCs w:val="24"/>
        </w:rPr>
        <w:t>za</w:t>
      </w:r>
      <w:r w:rsidRPr="009E46FA">
        <w:rPr>
          <w:rFonts w:ascii="Garamond" w:hAnsi="Garamond"/>
          <w:sz w:val="24"/>
          <w:szCs w:val="24"/>
        </w:rPr>
        <w:t>menjava zunanjega izbirnega predmeta v skladu z Merili za reševanje študentskih prošenj. Študentov indeks je ustrezno urejen.</w:t>
      </w:r>
    </w:p>
    <w:p w14:paraId="0BD9F6CD" w14:textId="77777777" w:rsidR="0080618C" w:rsidRDefault="0080618C" w:rsidP="0080618C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 / NE</w:t>
      </w:r>
    </w:p>
    <w:p w14:paraId="40AD07F4" w14:textId="77777777" w:rsidR="00B72494" w:rsidRDefault="00B72494" w:rsidP="00B724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494" w14:paraId="7DB1B787" w14:textId="77777777" w:rsidTr="00A969C3">
        <w:tc>
          <w:tcPr>
            <w:tcW w:w="9062" w:type="dxa"/>
          </w:tcPr>
          <w:p w14:paraId="4916F4F4" w14:textId="77777777" w:rsidR="00B72494" w:rsidRDefault="00B72494" w:rsidP="00A969C3">
            <w:pPr>
              <w:rPr>
                <w:rFonts w:ascii="Garamond" w:hAnsi="Garamond"/>
                <w:sz w:val="24"/>
                <w:szCs w:val="24"/>
              </w:rPr>
            </w:pPr>
          </w:p>
          <w:p w14:paraId="1438BDB4" w14:textId="77777777" w:rsidR="00B72494" w:rsidRDefault="00B72494" w:rsidP="00A969C3">
            <w:pPr>
              <w:rPr>
                <w:rFonts w:ascii="Garamond" w:hAnsi="Garamond"/>
                <w:sz w:val="24"/>
                <w:szCs w:val="24"/>
              </w:rPr>
            </w:pPr>
          </w:p>
          <w:p w14:paraId="4F515188" w14:textId="77777777" w:rsidR="00B72494" w:rsidRDefault="00B72494" w:rsidP="00A969C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DDC527" w14:textId="10FEC6FB" w:rsidR="0080618C" w:rsidRPr="009E46FA" w:rsidRDefault="0080618C" w:rsidP="00B72494">
      <w:pPr>
        <w:pStyle w:val="Navadensplet"/>
        <w:rPr>
          <w:rFonts w:ascii="Garamond" w:hAnsi="Garamond"/>
          <w:sz w:val="24"/>
          <w:szCs w:val="24"/>
        </w:rPr>
      </w:pPr>
    </w:p>
    <w:p w14:paraId="2DE1493A" w14:textId="77777777" w:rsidR="00B3453D" w:rsidRPr="009E46FA" w:rsidRDefault="0080618C" w:rsidP="0080618C">
      <w:pPr>
        <w:rPr>
          <w:rFonts w:ascii="Garamond" w:hAnsi="Garamond"/>
          <w:sz w:val="24"/>
          <w:szCs w:val="24"/>
        </w:rPr>
      </w:pPr>
      <w:r w:rsidRPr="009E46FA">
        <w:rPr>
          <w:rFonts w:ascii="Garamond" w:hAnsi="Garamond"/>
          <w:sz w:val="24"/>
          <w:szCs w:val="24"/>
        </w:rPr>
        <w:t>Datum: ____________________</w:t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</w:r>
      <w:r w:rsidRPr="009E46FA">
        <w:rPr>
          <w:rFonts w:ascii="Garamond" w:hAnsi="Garamond"/>
          <w:sz w:val="24"/>
          <w:szCs w:val="24"/>
        </w:rPr>
        <w:tab/>
        <w:t>Podpis tajništva: ____________________</w:t>
      </w:r>
    </w:p>
    <w:sectPr w:rsidR="00B3453D" w:rsidRPr="009E46FA" w:rsidSect="0099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9986" w14:textId="77777777" w:rsidR="00C17B03" w:rsidRDefault="00C17B03" w:rsidP="0080618C">
      <w:pPr>
        <w:spacing w:after="0" w:line="240" w:lineRule="auto"/>
      </w:pPr>
      <w:r>
        <w:separator/>
      </w:r>
    </w:p>
  </w:endnote>
  <w:endnote w:type="continuationSeparator" w:id="0">
    <w:p w14:paraId="0F0AB753" w14:textId="77777777" w:rsidR="00C17B03" w:rsidRDefault="00C17B03" w:rsidP="0080618C">
      <w:pPr>
        <w:spacing w:after="0" w:line="240" w:lineRule="auto"/>
      </w:pPr>
      <w:r>
        <w:continuationSeparator/>
      </w:r>
    </w:p>
  </w:endnote>
  <w:endnote w:type="continuationNotice" w:id="1">
    <w:p w14:paraId="6F176281" w14:textId="77777777" w:rsidR="00C17B03" w:rsidRDefault="00C17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B664" w14:textId="77777777" w:rsidR="00C17B03" w:rsidRDefault="00C17B03" w:rsidP="0080618C">
      <w:pPr>
        <w:spacing w:after="0" w:line="240" w:lineRule="auto"/>
      </w:pPr>
      <w:r>
        <w:separator/>
      </w:r>
    </w:p>
  </w:footnote>
  <w:footnote w:type="continuationSeparator" w:id="0">
    <w:p w14:paraId="088CAC66" w14:textId="77777777" w:rsidR="00C17B03" w:rsidRDefault="00C17B03" w:rsidP="0080618C">
      <w:pPr>
        <w:spacing w:after="0" w:line="240" w:lineRule="auto"/>
      </w:pPr>
      <w:r>
        <w:continuationSeparator/>
      </w:r>
    </w:p>
  </w:footnote>
  <w:footnote w:type="continuationNotice" w:id="1">
    <w:p w14:paraId="0233DECC" w14:textId="77777777" w:rsidR="00C17B03" w:rsidRDefault="00C17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DE3"/>
    <w:multiLevelType w:val="multilevel"/>
    <w:tmpl w:val="EBE0ACE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 w15:restartNumberingAfterBreak="0">
    <w:nsid w:val="0D076F03"/>
    <w:multiLevelType w:val="multilevel"/>
    <w:tmpl w:val="553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630C3"/>
    <w:multiLevelType w:val="multilevel"/>
    <w:tmpl w:val="EA543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81D52FC"/>
    <w:multiLevelType w:val="hybridMultilevel"/>
    <w:tmpl w:val="6A4EBB06"/>
    <w:lvl w:ilvl="0" w:tplc="0F465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0BB6"/>
    <w:multiLevelType w:val="hybridMultilevel"/>
    <w:tmpl w:val="ED8C91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0641E"/>
    <w:multiLevelType w:val="hybridMultilevel"/>
    <w:tmpl w:val="5F4653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670E0"/>
    <w:multiLevelType w:val="multilevel"/>
    <w:tmpl w:val="3DD4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F7"/>
    <w:rsid w:val="00061E62"/>
    <w:rsid w:val="00072127"/>
    <w:rsid w:val="001113C4"/>
    <w:rsid w:val="001120F7"/>
    <w:rsid w:val="00161265"/>
    <w:rsid w:val="001F3488"/>
    <w:rsid w:val="001F5D2C"/>
    <w:rsid w:val="002171D3"/>
    <w:rsid w:val="002407C9"/>
    <w:rsid w:val="00291D5F"/>
    <w:rsid w:val="00297E40"/>
    <w:rsid w:val="002B291E"/>
    <w:rsid w:val="00307185"/>
    <w:rsid w:val="00322FC5"/>
    <w:rsid w:val="003A2FE5"/>
    <w:rsid w:val="004474CF"/>
    <w:rsid w:val="004A2DC9"/>
    <w:rsid w:val="004D66B1"/>
    <w:rsid w:val="00573E91"/>
    <w:rsid w:val="005F45C5"/>
    <w:rsid w:val="005F4FDC"/>
    <w:rsid w:val="00614A17"/>
    <w:rsid w:val="00657548"/>
    <w:rsid w:val="006D477B"/>
    <w:rsid w:val="006E47E0"/>
    <w:rsid w:val="0077629D"/>
    <w:rsid w:val="00791BE2"/>
    <w:rsid w:val="007A48A3"/>
    <w:rsid w:val="0080618C"/>
    <w:rsid w:val="00813E45"/>
    <w:rsid w:val="00842B42"/>
    <w:rsid w:val="00844FC8"/>
    <w:rsid w:val="00982108"/>
    <w:rsid w:val="00987EEB"/>
    <w:rsid w:val="00991029"/>
    <w:rsid w:val="009A2772"/>
    <w:rsid w:val="009E46FA"/>
    <w:rsid w:val="00A126F1"/>
    <w:rsid w:val="00A51B7E"/>
    <w:rsid w:val="00A969C3"/>
    <w:rsid w:val="00AB3EDF"/>
    <w:rsid w:val="00B26B89"/>
    <w:rsid w:val="00B3453D"/>
    <w:rsid w:val="00B67BB6"/>
    <w:rsid w:val="00B7054C"/>
    <w:rsid w:val="00B72494"/>
    <w:rsid w:val="00BB01F4"/>
    <w:rsid w:val="00BD68B8"/>
    <w:rsid w:val="00C17B03"/>
    <w:rsid w:val="00C44B29"/>
    <w:rsid w:val="00C45DED"/>
    <w:rsid w:val="00C84431"/>
    <w:rsid w:val="00DF7D3F"/>
    <w:rsid w:val="00E53BC6"/>
    <w:rsid w:val="00E72D07"/>
    <w:rsid w:val="00E7630E"/>
    <w:rsid w:val="00E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BC55"/>
  <w15:chartTrackingRefBased/>
  <w15:docId w15:val="{79191274-5D8A-4436-B43A-0FCDC79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46FA"/>
  </w:style>
  <w:style w:type="paragraph" w:styleId="Naslov4">
    <w:name w:val="heading 4"/>
    <w:basedOn w:val="Navaden"/>
    <w:link w:val="Naslov4Znak"/>
    <w:uiPriority w:val="9"/>
    <w:qFormat/>
    <w:rsid w:val="004474CF"/>
    <w:pPr>
      <w:spacing w:after="75" w:line="240" w:lineRule="auto"/>
      <w:outlineLvl w:val="3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E40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910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91029"/>
    <w:rPr>
      <w:rFonts w:ascii="Calibri" w:eastAsia="Calibri" w:hAnsi="Calibri" w:cs="Times New Roman"/>
      <w:sz w:val="21"/>
      <w:szCs w:val="21"/>
      <w:lang w:eastAsia="sl-SI"/>
    </w:rPr>
  </w:style>
  <w:style w:type="paragraph" w:styleId="Sprotnaopomba-besedilo">
    <w:name w:val="footnote text"/>
    <w:basedOn w:val="Navaden"/>
    <w:link w:val="Sprotnaopomba-besediloZnak"/>
    <w:rsid w:val="0080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618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80618C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4D66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66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66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66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66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6B1"/>
    <w:rPr>
      <w:rFonts w:ascii="Segoe UI" w:hAnsi="Segoe UI" w:cs="Segoe UI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4474CF"/>
    <w:rPr>
      <w:rFonts w:ascii="Georgia" w:eastAsia="Times New Roman" w:hAnsi="Georgia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74CF"/>
    <w:rPr>
      <w:b/>
      <w:bCs/>
    </w:rPr>
  </w:style>
  <w:style w:type="paragraph" w:styleId="Navadensplet">
    <w:name w:val="Normal (Web)"/>
    <w:basedOn w:val="Navaden"/>
    <w:uiPriority w:val="99"/>
    <w:unhideWhenUsed/>
    <w:rsid w:val="004474CF"/>
    <w:pPr>
      <w:spacing w:before="75" w:after="75" w:line="255" w:lineRule="atLeast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BD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72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0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53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def2fb-e59c-4ef7-a2db-fd67d3cb0f66">INTRANETFF-240-46</_dlc_DocId>
    <_dlc_DocIdUrl xmlns="31def2fb-e59c-4ef7-a2db-fd67d3cb0f66">
      <Url>https://intranet.ff.uni-lj.si/referatiFF/_layouts/DocIdRedir.aspx?ID=INTRANETFF-240-46</Url>
      <Description>INTRANETFF-240-46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D271023BD6D46B4C53FAC8392FC68" ma:contentTypeVersion="0" ma:contentTypeDescription="Ustvari nov dokument." ma:contentTypeScope="" ma:versionID="897f21e20dd8c8e8f99fbf949891022e">
  <xsd:schema xmlns:xsd="http://www.w3.org/2001/XMLSchema" xmlns:xs="http://www.w3.org/2001/XMLSchema" xmlns:p="http://schemas.microsoft.com/office/2006/metadata/properties" xmlns:ns2="31def2fb-e59c-4ef7-a2db-fd67d3cb0f66" targetNamespace="http://schemas.microsoft.com/office/2006/metadata/properties" ma:root="true" ma:fieldsID="3a557b4a0de3d7924755a046a07f817f" ns2:_="">
    <xsd:import namespace="31def2fb-e59c-4ef7-a2db-fd67d3cb0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f2fb-e59c-4ef7-a2db-fd67d3cb0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D260F-735C-4C04-A6E0-3EA55E0EC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F1DDF-EA8E-4340-A1F2-88ED6B568F3B}">
  <ds:schemaRefs>
    <ds:schemaRef ds:uri="http://schemas.microsoft.com/office/2006/metadata/properties"/>
    <ds:schemaRef ds:uri="http://schemas.microsoft.com/office/infopath/2007/PartnerControls"/>
    <ds:schemaRef ds:uri="31def2fb-e59c-4ef7-a2db-fd67d3cb0f66"/>
  </ds:schemaRefs>
</ds:datastoreItem>
</file>

<file path=customXml/itemProps3.xml><?xml version="1.0" encoding="utf-8"?>
<ds:datastoreItem xmlns:ds="http://schemas.openxmlformats.org/officeDocument/2006/customXml" ds:itemID="{4CEEB8BA-2493-45DB-A6FB-CD8869A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ef2fb-e59c-4ef7-a2db-fd67d3cb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25EB3-C69F-4903-B350-E90DA124F0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D303BD-93D6-4EF3-95C7-D883F01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Mrak</dc:creator>
  <cp:keywords/>
  <dc:description/>
  <cp:lastModifiedBy>Banfi, Živa</cp:lastModifiedBy>
  <cp:revision>2</cp:revision>
  <dcterms:created xsi:type="dcterms:W3CDTF">2020-06-19T10:14:00Z</dcterms:created>
  <dcterms:modified xsi:type="dcterms:W3CDTF">2020-06-19T10:14:00Z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0x010100A62D271023BD6D46B4C53FAC8392FC68</vt:lpwstr>
  </property>
  <property fmtid="{D5CDD505-2E9C-101B-9397-08002B2CF9AE}" pid="3" name="_dlc_DocIdItemGuid">
    <vt:lpwstr>d4a7bf85-b22c-4cce-934d-67650db658c3</vt:lpwstr>
  </property>
</Properties>
</file>